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8732" w14:textId="3D9E4E27" w:rsidR="008D5965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4CB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priedas </w:t>
      </w:r>
    </w:p>
    <w:p w14:paraId="564C969F" w14:textId="2DCB1A5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03CA1">
        <w:rPr>
          <w:rFonts w:ascii="Times New Roman" w:eastAsia="Calibri" w:hAnsi="Times New Roman" w:cs="Times New Roman"/>
          <w:sz w:val="24"/>
          <w:szCs w:val="24"/>
        </w:rPr>
        <w:t>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4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340"/>
        <w:gridCol w:w="2610"/>
        <w:gridCol w:w="3690"/>
        <w:gridCol w:w="3240"/>
      </w:tblGrid>
      <w:tr w:rsidR="007B59CA" w:rsidRPr="009F46F9" w14:paraId="175FFE9F" w14:textId="77777777" w:rsidTr="006D0D6F">
        <w:trPr>
          <w:cantSplit/>
          <w:trHeight w:val="1197"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23D4A26" w14:textId="3C47BD8F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Paslaugų </w:t>
            </w:r>
            <w:r w:rsidR="006D0D6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pavadinimas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452656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29BC1AC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6B897A60" w14:textId="471607FC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</w:t>
            </w:r>
            <w:r w:rsidR="00D45A2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ir paslaugų teikimo</w:t>
            </w: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laikotarpis</w:t>
            </w:r>
          </w:p>
          <w:p w14:paraId="1428A2F3" w14:textId="083DCA5E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(nurodyti Sutarties galiojimo </w:t>
            </w:r>
            <w:r w:rsidR="00D45A2F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ir paslaugų teikimo 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pradžios ir pabaigos </w:t>
            </w:r>
            <w:r w:rsidR="00D45A2F"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 xml:space="preserve">tikslias </w:t>
            </w:r>
            <w:r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>datas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EE0F1" w14:textId="68B15EA0" w:rsid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Per pastaruosius </w:t>
            </w:r>
            <w:r w:rsidR="00C61ED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3</w:t>
            </w: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metus </w:t>
            </w:r>
            <w:r w:rsidR="00D45A2F" w:rsidRPr="00544EF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arba per laiką nuo tiekėjo įregistravimo dienos, jeigu tiekėjas veiklą pradėjo mažiau negu prieš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3FB8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5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metus</w:t>
            </w:r>
          </w:p>
          <w:p w14:paraId="75FFF14E" w14:textId="347475FB" w:rsidR="007B59CA" w:rsidRP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suteiktų paslaugų </w:t>
            </w:r>
            <w:r w:rsidR="007B59CA"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vertė, EUR be PVM</w:t>
            </w:r>
          </w:p>
        </w:tc>
      </w:tr>
      <w:tr w:rsidR="007B59CA" w:rsidRPr="009F46F9" w14:paraId="0DD76DFB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0C45C9DF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6EFEE73C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1B115D89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083D1733" w:rsidR="002E7130" w:rsidRPr="006959C2" w:rsidRDefault="009F46F9" w:rsidP="00903D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1637" w14:textId="77777777" w:rsidR="009F66AE" w:rsidRDefault="009F66AE" w:rsidP="009F46F9">
      <w:pPr>
        <w:spacing w:after="0" w:line="240" w:lineRule="auto"/>
      </w:pPr>
      <w:r>
        <w:separator/>
      </w:r>
    </w:p>
  </w:endnote>
  <w:endnote w:type="continuationSeparator" w:id="0">
    <w:p w14:paraId="00493DD9" w14:textId="77777777" w:rsidR="009F66AE" w:rsidRDefault="009F66AE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277C" w14:textId="77777777" w:rsidR="009F66AE" w:rsidRDefault="009F66AE" w:rsidP="009F46F9">
      <w:pPr>
        <w:spacing w:after="0" w:line="240" w:lineRule="auto"/>
      </w:pPr>
      <w:r>
        <w:separator/>
      </w:r>
    </w:p>
  </w:footnote>
  <w:footnote w:type="continuationSeparator" w:id="0">
    <w:p w14:paraId="04841748" w14:textId="77777777" w:rsidR="009F66AE" w:rsidRDefault="009F66AE" w:rsidP="009F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1140" w14:textId="7BE7B86B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AE965" wp14:editId="5A11D5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30118437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71343" w14:textId="3C8AB693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AE9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" filled="f" stroked="f">
              <v:textbox style="mso-fit-shape-to-text:t" inset="20pt,15pt,0,0">
                <w:txbxContent>
                  <w:p w14:paraId="19571343" w14:textId="3C8AB693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7738" w14:textId="4D7AE1F4" w:rsidR="00B32EE8" w:rsidRDefault="00B3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5ADA" w14:textId="4147D0D6" w:rsidR="00B32EE8" w:rsidRDefault="00B32E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238BD6" wp14:editId="42DDA2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824621950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CE962" w14:textId="30C21F4E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38B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34.1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UIEQIAACIEAAAOAAAAZHJzL2Uyb0RvYy54bWysU8tu2zAQvBfoPxC815Kduk4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" filled="f" stroked="f">
              <v:textbox style="mso-fit-shape-to-text:t" inset="20pt,15pt,0,0">
                <w:txbxContent>
                  <w:p w14:paraId="19ECE962" w14:textId="30C21F4E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3C37"/>
    <w:rsid w:val="000753AA"/>
    <w:rsid w:val="000A09DE"/>
    <w:rsid w:val="000D5C37"/>
    <w:rsid w:val="00153FE1"/>
    <w:rsid w:val="00161A3D"/>
    <w:rsid w:val="0017429A"/>
    <w:rsid w:val="001F4D6B"/>
    <w:rsid w:val="002377FA"/>
    <w:rsid w:val="00273453"/>
    <w:rsid w:val="002B53BF"/>
    <w:rsid w:val="002D53D9"/>
    <w:rsid w:val="002E7130"/>
    <w:rsid w:val="002F2B98"/>
    <w:rsid w:val="00317317"/>
    <w:rsid w:val="00352CAA"/>
    <w:rsid w:val="0037530E"/>
    <w:rsid w:val="003B4CC5"/>
    <w:rsid w:val="003C3192"/>
    <w:rsid w:val="003E536E"/>
    <w:rsid w:val="003F0F06"/>
    <w:rsid w:val="00403CA1"/>
    <w:rsid w:val="004362CB"/>
    <w:rsid w:val="00456B8D"/>
    <w:rsid w:val="00477674"/>
    <w:rsid w:val="00496165"/>
    <w:rsid w:val="004B5DD6"/>
    <w:rsid w:val="004D008E"/>
    <w:rsid w:val="004E24F4"/>
    <w:rsid w:val="004E42A3"/>
    <w:rsid w:val="0051295B"/>
    <w:rsid w:val="00520F5E"/>
    <w:rsid w:val="0053683C"/>
    <w:rsid w:val="00544EFE"/>
    <w:rsid w:val="005B24A8"/>
    <w:rsid w:val="005B3241"/>
    <w:rsid w:val="006075A5"/>
    <w:rsid w:val="00677D4E"/>
    <w:rsid w:val="006959C2"/>
    <w:rsid w:val="006A45A8"/>
    <w:rsid w:val="006C00C7"/>
    <w:rsid w:val="006D0D6F"/>
    <w:rsid w:val="00701EF1"/>
    <w:rsid w:val="00735E2C"/>
    <w:rsid w:val="00763FB8"/>
    <w:rsid w:val="00775EB9"/>
    <w:rsid w:val="007B59CA"/>
    <w:rsid w:val="007F1A8B"/>
    <w:rsid w:val="00864C35"/>
    <w:rsid w:val="00894409"/>
    <w:rsid w:val="008958CB"/>
    <w:rsid w:val="008D5965"/>
    <w:rsid w:val="00903DEF"/>
    <w:rsid w:val="00905FC9"/>
    <w:rsid w:val="00907D46"/>
    <w:rsid w:val="00947156"/>
    <w:rsid w:val="009757E7"/>
    <w:rsid w:val="009D3BE6"/>
    <w:rsid w:val="009D5298"/>
    <w:rsid w:val="009E2FF5"/>
    <w:rsid w:val="009F46F9"/>
    <w:rsid w:val="009F66AE"/>
    <w:rsid w:val="00A06F0F"/>
    <w:rsid w:val="00A12AEC"/>
    <w:rsid w:val="00A34532"/>
    <w:rsid w:val="00A67867"/>
    <w:rsid w:val="00A914CB"/>
    <w:rsid w:val="00AA3B37"/>
    <w:rsid w:val="00B20EA5"/>
    <w:rsid w:val="00B27A9E"/>
    <w:rsid w:val="00B32EE8"/>
    <w:rsid w:val="00B35DEA"/>
    <w:rsid w:val="00B52229"/>
    <w:rsid w:val="00B70B5E"/>
    <w:rsid w:val="00B71E0B"/>
    <w:rsid w:val="00B729CE"/>
    <w:rsid w:val="00B9139E"/>
    <w:rsid w:val="00BC1B12"/>
    <w:rsid w:val="00C0482B"/>
    <w:rsid w:val="00C36EFA"/>
    <w:rsid w:val="00C61EDE"/>
    <w:rsid w:val="00CB14DE"/>
    <w:rsid w:val="00CB771A"/>
    <w:rsid w:val="00CB7C41"/>
    <w:rsid w:val="00D1637A"/>
    <w:rsid w:val="00D40178"/>
    <w:rsid w:val="00D45A2F"/>
    <w:rsid w:val="00D55C12"/>
    <w:rsid w:val="00DA5D3C"/>
    <w:rsid w:val="00E83711"/>
    <w:rsid w:val="00ED0BEE"/>
    <w:rsid w:val="00EE51F5"/>
    <w:rsid w:val="00EF23FF"/>
    <w:rsid w:val="00F16DCC"/>
    <w:rsid w:val="00F53DCC"/>
    <w:rsid w:val="00F60ECC"/>
    <w:rsid w:val="00FB0BE0"/>
    <w:rsid w:val="00FB14F7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  <w:style w:type="character" w:customStyle="1" w:styleId="cf01">
    <w:name w:val="cf01"/>
    <w:basedOn w:val="DefaultParagraphFont"/>
    <w:rsid w:val="00D45A2F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2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3FE2BF88288E4C9D74642F6FDA3288" ma:contentTypeVersion="16" ma:contentTypeDescription="Create a new document." ma:contentTypeScope="" ma:versionID="f527bc51707e7f219932da2bd56749c8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d97bc694fb47f59a1fc97affe7703a11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0A12A4-6342-456F-A501-E7F66236F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1FEA5-E3AB-4952-A226-BDFA0A0241A8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88C96D-EF3A-4433-8668-ED89DE22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Eglė Alijeva</cp:lastModifiedBy>
  <cp:revision>5</cp:revision>
  <cp:lastPrinted>2022-05-23T08:45:00Z</cp:lastPrinted>
  <dcterms:created xsi:type="dcterms:W3CDTF">2026-04-15T11:35:00Z</dcterms:created>
  <dcterms:modified xsi:type="dcterms:W3CDTF">2026-08-11T09:36:00Z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0x010100163FE2BF88288E4C9D74642F6FDA3288</vt:lpwstr>
  </property>
  <property fmtid="{D5CDD505-2E9C-101B-9397-08002B2CF9AE}" pid="3" name="ClassificationContentMarkingHeaderShapeIds">
    <vt:lpwstr>6cc1857e,4d8e7f76,2cf80b18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2025-10-10T05:30:14Z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a5f5840c-7cf6-4040-9ad7-f0f61f7e9fee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</Properties>
</file>